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F5AAA" w14:textId="77777777" w:rsidR="00393D8F" w:rsidRDefault="00C92642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C2611BC" wp14:editId="364CF3A6">
                <wp:simplePos x="0" y="0"/>
                <wp:positionH relativeFrom="column">
                  <wp:posOffset>247649</wp:posOffset>
                </wp:positionH>
                <wp:positionV relativeFrom="paragraph">
                  <wp:posOffset>2428875</wp:posOffset>
                </wp:positionV>
                <wp:extent cx="6810375" cy="6772275"/>
                <wp:effectExtent l="0" t="0" r="9525" b="9525"/>
                <wp:wrapNone/>
                <wp:docPr id="2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677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96127F" w14:textId="46B9EF20" w:rsidR="00A07A26" w:rsidRDefault="00864AA7" w:rsidP="00A07A26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November 6</w:t>
                            </w:r>
                            <w:r w:rsidR="00A07A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2024</w:t>
                            </w:r>
                          </w:p>
                          <w:p w14:paraId="553CED22" w14:textId="63B2D334" w:rsidR="0065091A" w:rsidRDefault="009A0A55" w:rsidP="00A07A2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Fort Myers A</w:t>
                            </w:r>
                            <w:r w:rsidR="0091754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mateur Radio Club Inc.</w:t>
                            </w:r>
                          </w:p>
                          <w:p w14:paraId="3F2034B9" w14:textId="081F319A" w:rsidR="00917545" w:rsidRDefault="00917545" w:rsidP="00A07A2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PO Box 061183</w:t>
                            </w:r>
                          </w:p>
                          <w:p w14:paraId="3AE3E0D7" w14:textId="3D5FE9C4" w:rsidR="00917545" w:rsidRDefault="00917545" w:rsidP="00A07A2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Fort Myers, Fl. 33906</w:t>
                            </w:r>
                          </w:p>
                          <w:p w14:paraId="7ECFCFF6" w14:textId="77777777" w:rsidR="0065091A" w:rsidRDefault="0065091A" w:rsidP="00A07A2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6DEC5F5" w14:textId="44ECEC0A" w:rsidR="00A07A26" w:rsidRDefault="00FD2AD9" w:rsidP="00A07A2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Dear </w:t>
                            </w:r>
                            <w:r w:rsidR="0091754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Mr. Clayton and </w:t>
                            </w:r>
                            <w:r w:rsidR="003806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our Hamm Radio Friends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14:paraId="525513FD" w14:textId="246F4971" w:rsidR="0065091A" w:rsidRDefault="0065091A" w:rsidP="006059B9">
                            <w:pPr>
                              <w:ind w:firstLine="7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We cannot thank you enough for </w:t>
                            </w:r>
                            <w:r w:rsidR="005469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all</w:t>
                            </w:r>
                            <w:r w:rsidR="003806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your help during our Haunted Hike on Friday night. The club members who volunteered to assist us with our show were friendly, </w:t>
                            </w:r>
                            <w:r w:rsidR="0010379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helpful, and efficient. </w:t>
                            </w:r>
                            <w:r w:rsidR="005469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The students are asking for them by name to come back each year because of how wonderful they </w:t>
                            </w:r>
                            <w:r w:rsidR="005E016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were! We appreciate you all very much and look forward to working with you in the future.</w:t>
                            </w:r>
                          </w:p>
                          <w:p w14:paraId="0403FA7C" w14:textId="329F2ACB" w:rsidR="00FD2AD9" w:rsidRDefault="0099331B" w:rsidP="0099331B">
                            <w:pPr>
                              <w:ind w:firstLine="7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Thank you again for going out of your way to support the performing arts in our public schools.</w:t>
                            </w:r>
                          </w:p>
                          <w:p w14:paraId="1863CC0B" w14:textId="77777777" w:rsidR="00A07A26" w:rsidRDefault="00A07A26" w:rsidP="00A07A2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Theatrically yours,</w:t>
                            </w:r>
                          </w:p>
                          <w:p w14:paraId="39F920D8" w14:textId="77777777" w:rsidR="00A07A26" w:rsidRDefault="00A07A26" w:rsidP="00A07A2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56DDA42" w14:textId="77777777" w:rsidR="00A07A26" w:rsidRPr="002C06D5" w:rsidRDefault="00A07A26" w:rsidP="00A07A2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C06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Jerri-Lynne M. Clayton</w:t>
                            </w:r>
                          </w:p>
                          <w:p w14:paraId="025ADD03" w14:textId="77777777" w:rsidR="00A07A26" w:rsidRDefault="00A07A26" w:rsidP="00A07A2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Theater Director and Educator </w:t>
                            </w:r>
                          </w:p>
                          <w:p w14:paraId="72DD770E" w14:textId="77777777" w:rsidR="00A07A26" w:rsidRDefault="00A07A26" w:rsidP="00A07A2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Paul Laurence Dunbar Middle School</w:t>
                            </w:r>
                          </w:p>
                          <w:p w14:paraId="352D526B" w14:textId="77777777" w:rsidR="00A07A26" w:rsidRDefault="00A07A26" w:rsidP="00A07A2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239-334-1357 Ext: 2201</w:t>
                            </w:r>
                          </w:p>
                          <w:p w14:paraId="26BFA6DE" w14:textId="77777777" w:rsidR="00A07A26" w:rsidRPr="00C454DD" w:rsidRDefault="004126BE" w:rsidP="00A07A2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hyperlink r:id="rId7" w:history="1">
                              <w:r w:rsidR="00A07A26" w:rsidRPr="00C756F2">
                                <w:rPr>
                                  <w:rStyle w:val="Hyperlink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JerriLynneMC@LeeSchools.net</w:t>
                              </w:r>
                            </w:hyperlink>
                            <w:r w:rsidR="00A07A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A40E3F6" w14:textId="6F163E77" w:rsidR="0094389B" w:rsidRDefault="0094389B" w:rsidP="005665AC">
                            <w:pPr>
                              <w:widowControl w:val="0"/>
                              <w:ind w:left="720"/>
                            </w:pPr>
                            <w:r>
                              <w:tab/>
                            </w:r>
                            <w:r w:rsidR="00CC051C">
                              <w:rPr>
                                <w:rFonts w:eastAsia="Times New Roman"/>
                                <w:noProof/>
                              </w:rPr>
                              <w:drawing>
                                <wp:inline distT="0" distB="0" distL="0" distR="0" wp14:anchorId="4367421B" wp14:editId="6B5FEEC8">
                                  <wp:extent cx="1790700" cy="1598152"/>
                                  <wp:effectExtent l="0" t="0" r="0" b="2540"/>
                                  <wp:docPr id="36091004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r:link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91251" cy="15986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2611BC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19.5pt;margin-top:191.25pt;width:536.25pt;height:533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" filled="f" stroked="f">
                <v:textbox inset="0,0,0,0">
                  <w:txbxContent>
                    <w:p w14:paraId="1C96127F" w14:textId="46B9EF20" w:rsidR="00A07A26" w:rsidRDefault="00864AA7" w:rsidP="00A07A26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November 6</w:t>
                      </w:r>
                      <w:r w:rsidR="00A07A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2024</w:t>
                      </w:r>
                    </w:p>
                    <w:p w14:paraId="553CED22" w14:textId="63B2D334" w:rsidR="0065091A" w:rsidRDefault="009A0A55" w:rsidP="00A07A2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Fort Myers A</w:t>
                      </w:r>
                      <w:r w:rsidR="0091754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mateur Radio Club Inc.</w:t>
                      </w:r>
                    </w:p>
                    <w:p w14:paraId="3F2034B9" w14:textId="081F319A" w:rsidR="00917545" w:rsidRDefault="00917545" w:rsidP="00A07A2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PO Box 061183</w:t>
                      </w:r>
                    </w:p>
                    <w:p w14:paraId="3AE3E0D7" w14:textId="3D5FE9C4" w:rsidR="00917545" w:rsidRDefault="00917545" w:rsidP="00A07A2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Fort Myers, Fl. 33906</w:t>
                      </w:r>
                    </w:p>
                    <w:p w14:paraId="7ECFCFF6" w14:textId="77777777" w:rsidR="0065091A" w:rsidRDefault="0065091A" w:rsidP="00A07A2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6DEC5F5" w14:textId="44ECEC0A" w:rsidR="00A07A26" w:rsidRDefault="00FD2AD9" w:rsidP="00A07A2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Dear </w:t>
                      </w:r>
                      <w:r w:rsidR="0091754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Mr. Clayton and </w:t>
                      </w:r>
                      <w:r w:rsidR="0038067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our Hamm Radio Friends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</w:p>
                    <w:p w14:paraId="525513FD" w14:textId="246F4971" w:rsidR="0065091A" w:rsidRDefault="0065091A" w:rsidP="006059B9">
                      <w:pPr>
                        <w:ind w:firstLine="7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We cannot thank you enough for </w:t>
                      </w:r>
                      <w:r w:rsidR="005469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all</w:t>
                      </w:r>
                      <w:r w:rsidR="0038067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your help during our Haunted Hike on Friday night. The club members who volunteered to assist us with our show were friendly, </w:t>
                      </w:r>
                      <w:r w:rsidR="0010379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helpful, and efficient. </w:t>
                      </w:r>
                      <w:r w:rsidR="005469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The students are asking for them by name to come back each year because of how wonderful they </w:t>
                      </w:r>
                      <w:r w:rsidR="005E016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were! We appreciate you all very much and look forward to working with you in the future.</w:t>
                      </w:r>
                    </w:p>
                    <w:p w14:paraId="0403FA7C" w14:textId="329F2ACB" w:rsidR="00FD2AD9" w:rsidRDefault="0099331B" w:rsidP="0099331B">
                      <w:pPr>
                        <w:ind w:firstLine="7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Thank you again for going out of your way to support the performing arts in our public schools.</w:t>
                      </w:r>
                    </w:p>
                    <w:p w14:paraId="1863CC0B" w14:textId="77777777" w:rsidR="00A07A26" w:rsidRDefault="00A07A26" w:rsidP="00A07A2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Theatrically yours,</w:t>
                      </w:r>
                    </w:p>
                    <w:p w14:paraId="39F920D8" w14:textId="77777777" w:rsidR="00A07A26" w:rsidRDefault="00A07A26" w:rsidP="00A07A2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56DDA42" w14:textId="77777777" w:rsidR="00A07A26" w:rsidRPr="002C06D5" w:rsidRDefault="00A07A26" w:rsidP="00A07A2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C06D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Jerri-Lynne M. Clayton</w:t>
                      </w:r>
                    </w:p>
                    <w:p w14:paraId="025ADD03" w14:textId="77777777" w:rsidR="00A07A26" w:rsidRDefault="00A07A26" w:rsidP="00A07A2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Theater Director and Educator </w:t>
                      </w:r>
                    </w:p>
                    <w:p w14:paraId="72DD770E" w14:textId="77777777" w:rsidR="00A07A26" w:rsidRDefault="00A07A26" w:rsidP="00A07A2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Paul Laurence Dunbar Middle School</w:t>
                      </w:r>
                    </w:p>
                    <w:p w14:paraId="352D526B" w14:textId="77777777" w:rsidR="00A07A26" w:rsidRDefault="00A07A26" w:rsidP="00A07A2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239-334-1357 Ext: 2201</w:t>
                      </w:r>
                    </w:p>
                    <w:p w14:paraId="26BFA6DE" w14:textId="77777777" w:rsidR="00A07A26" w:rsidRPr="00C454DD" w:rsidRDefault="004126BE" w:rsidP="00A07A2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hyperlink r:id="rId10" w:history="1">
                        <w:r w:rsidR="00A07A26" w:rsidRPr="00C756F2">
                          <w:rPr>
                            <w:rStyle w:val="Hyperlink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JerriLynneMC@LeeSchools.net</w:t>
                        </w:r>
                      </w:hyperlink>
                      <w:r w:rsidR="00A07A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A40E3F6" w14:textId="6F163E77" w:rsidR="0094389B" w:rsidRDefault="0094389B" w:rsidP="005665AC">
                      <w:pPr>
                        <w:widowControl w:val="0"/>
                        <w:ind w:left="720"/>
                      </w:pPr>
                      <w:r>
                        <w:tab/>
                      </w:r>
                      <w:r w:rsidR="00CC051C">
                        <w:rPr>
                          <w:rFonts w:eastAsia="Times New Roman"/>
                          <w:noProof/>
                        </w:rPr>
                        <w:drawing>
                          <wp:inline distT="0" distB="0" distL="0" distR="0" wp14:anchorId="4367421B" wp14:editId="6B5FEEC8">
                            <wp:extent cx="1790700" cy="1598152"/>
                            <wp:effectExtent l="0" t="0" r="0" b="2540"/>
                            <wp:docPr id="36091004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r:link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91251" cy="15986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486E94B" wp14:editId="16B0A070">
                <wp:simplePos x="0" y="0"/>
                <wp:positionH relativeFrom="column">
                  <wp:posOffset>-7439025</wp:posOffset>
                </wp:positionH>
                <wp:positionV relativeFrom="paragraph">
                  <wp:posOffset>8248650</wp:posOffset>
                </wp:positionV>
                <wp:extent cx="4143375" cy="390525"/>
                <wp:effectExtent l="0" t="0" r="9525" b="9525"/>
                <wp:wrapNone/>
                <wp:docPr id="43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3375" cy="390525"/>
                          <a:chOff x="-1200624" y="0"/>
                          <a:chExt cx="8536742" cy="390815"/>
                        </a:xfrm>
                      </wpg:grpSpPr>
                      <wpg:grpSp>
                        <wpg:cNvPr id="23" name="Group 24"/>
                        <wpg:cNvGrpSpPr>
                          <a:grpSpLocks/>
                        </wpg:cNvGrpSpPr>
                        <wpg:grpSpPr bwMode="auto">
                          <a:xfrm>
                            <a:off x="9525" y="9525"/>
                            <a:ext cx="7324209" cy="381290"/>
                            <a:chOff x="1140877" y="997683"/>
                            <a:chExt cx="73247" cy="101001"/>
                          </a:xfrm>
                        </wpg:grpSpPr>
                        <wps:wsp>
                          <wps:cNvPr id="24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140877" y="997683"/>
                              <a:ext cx="73152" cy="96012"/>
                            </a:xfrm>
                            <a:prstGeom prst="rect">
                              <a:avLst/>
                            </a:prstGeom>
                            <a:solidFill>
                              <a:srgbClr val="000033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5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40972" y="1002672"/>
                              <a:ext cx="73152" cy="96012"/>
                            </a:xfrm>
                            <a:prstGeom prst="rect">
                              <a:avLst/>
                            </a:prstGeom>
                            <a:solidFill>
                              <a:srgbClr val="B8B8CA">
                                <a:alpha val="8000"/>
                              </a:srgb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27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" y="104775"/>
                            <a:ext cx="4888472" cy="189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 id="2">
                          <w:txbxContent>
                            <w:p w14:paraId="7F25156E" w14:textId="77777777" w:rsidR="006E41E2" w:rsidRPr="00BF7CF0" w:rsidRDefault="00BF7CF0" w:rsidP="006E41E2">
                              <w:pPr>
                                <w:pStyle w:val="Consulting"/>
                                <w:rPr>
                                  <w:b/>
                                  <w:i/>
                                  <w:color w:val="FFFFFF" w:themeColor="background1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ligatures w14:val="none"/>
                                </w:rPr>
                              </w:pPr>
                              <w:r w:rsidRPr="00BF7CF0">
                                <w:rPr>
                                  <w:b/>
                                  <w:i/>
                                  <w:color w:val="FFFFFF" w:themeColor="background1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ligatures w14:val="none"/>
                                </w:rPr>
                                <w:t>Trent Eckhardt - Principal</w:t>
                              </w:r>
                            </w:p>
                            <w:p w14:paraId="4CB42089" w14:textId="77777777" w:rsidR="006E41E2" w:rsidRPr="00BF7CF0" w:rsidRDefault="006E41E2" w:rsidP="006E41E2">
                              <w:pPr>
                                <w:pStyle w:val="Footertext2"/>
                                <w:rPr>
                                  <w:rFonts w:asciiTheme="majorHAnsi" w:hAnsiTheme="majorHAnsi" w:cstheme="majorHAnsi"/>
                                  <w:b/>
                                  <w:i/>
                                  <w:sz w:val="24"/>
                                  <w:szCs w:val="20"/>
                                  <w14:ligatures w14:val="none"/>
                                </w:rPr>
                              </w:pPr>
                              <w:r w:rsidRPr="00BF7CF0">
                                <w:rPr>
                                  <w:rFonts w:asciiTheme="majorHAnsi" w:hAnsiTheme="majorHAnsi" w:cstheme="majorHAnsi"/>
                                  <w:b/>
                                  <w:i/>
                                  <w:sz w:val="24"/>
                                  <w:szCs w:val="20"/>
                                  <w14:ligatures w14:val="none"/>
                                </w:rPr>
                                <w:t>www.dun.leeschools.net</w:t>
                              </w:r>
                            </w:p>
                          </w:txbxContent>
                        </wps:txbx>
                        <wps:bodyPr rot="0" vert="horz" wrap="square" lIns="182880" tIns="0" rIns="182880" bIns="0" anchor="t" anchorCtr="0" upright="1">
                          <a:noAutofit/>
                        </wps:bodyPr>
                      </wps:wsp>
                      <wps:wsp>
                        <wps:cNvPr id="31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336118" cy="57150"/>
                          </a:xfrm>
                          <a:prstGeom prst="rect">
                            <a:avLst/>
                          </a:prstGeom>
                          <a:solidFill>
                            <a:srgbClr val="FAFAFC">
                              <a:alpha val="58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-1200624" y="83206"/>
                            <a:ext cx="2590026" cy="2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2" seq="1"/>
                        <wps:bodyPr rot="0" vert="horz" wrap="square" lIns="182880" tIns="0" rIns="18288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86E94B" id="Group 43" o:spid="_x0000_s1027" style="position:absolute;margin-left:-585.75pt;margin-top:649.5pt;width:326.25pt;height:30.75pt;z-index:251657728;mso-width-relative:margin;mso-height-relative:margin" coordorigin="-12006" coordsize="85367,3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">
                <v:group id="Group 24" o:spid="_x0000_s1028" style="position:absolute;left:95;top:95;width:73242;height:3813" coordorigin="11408,9976" coordsize="732,1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rect id="Rectangle 25" o:spid="_x0000_s1029" style="position:absolute;left:11408;top:9976;width:732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" fillcolor="#003" stroked="f" strokecolor="black [0]" insetpen="t">
                    <v:shadow color="#ccc"/>
                    <v:textbox inset="2.88pt,2.88pt,2.88pt,2.88pt"/>
                  </v:rect>
                  <v:rect id="Rectangle 26" o:spid="_x0000_s1030" style="position:absolute;left:11409;top:10026;width:732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" fillcolor="#b8b8ca" stroked="f" strokecolor="black [0]" insetpen="t">
                    <v:fill opacity="5140f"/>
                    <v:shadow color="#ccc"/>
                    <v:textbox inset="2.88pt,2.88pt,2.88pt,2.88pt"/>
                  </v:rect>
                </v:group>
                <v:shape id="Text Box 28" o:spid="_x0000_s1031" type="#_x0000_t202" style="position:absolute;left:285;top:1047;width:48885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" filled="f" stroked="f" strokecolor="yellow">
                  <v:textbox style="mso-next-textbox:#Text Box 29" inset="14.4pt,0,14.4pt,0">
                    <w:txbxContent>
                      <w:p w14:paraId="7F25156E" w14:textId="77777777" w:rsidR="006E41E2" w:rsidRPr="00BF7CF0" w:rsidRDefault="00BF7CF0" w:rsidP="006E41E2">
                        <w:pPr>
                          <w:pStyle w:val="Consulting"/>
                          <w:rPr>
                            <w:b/>
                            <w:i/>
                            <w:color w:val="FFFFFF" w:themeColor="background1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ligatures w14:val="none"/>
                          </w:rPr>
                        </w:pPr>
                        <w:r w:rsidRPr="00BF7CF0">
                          <w:rPr>
                            <w:b/>
                            <w:i/>
                            <w:color w:val="FFFFFF" w:themeColor="background1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ligatures w14:val="none"/>
                          </w:rPr>
                          <w:t>Trent Eckhardt - Principal</w:t>
                        </w:r>
                      </w:p>
                      <w:p w14:paraId="4CB42089" w14:textId="77777777" w:rsidR="006E41E2" w:rsidRPr="00BF7CF0" w:rsidRDefault="006E41E2" w:rsidP="006E41E2">
                        <w:pPr>
                          <w:pStyle w:val="Footertext2"/>
                          <w:rPr>
                            <w:rFonts w:asciiTheme="majorHAnsi" w:hAnsiTheme="majorHAnsi" w:cstheme="majorHAnsi"/>
                            <w:b/>
                            <w:i/>
                            <w:sz w:val="24"/>
                            <w:szCs w:val="20"/>
                            <w14:ligatures w14:val="none"/>
                          </w:rPr>
                        </w:pPr>
                        <w:r w:rsidRPr="00BF7CF0">
                          <w:rPr>
                            <w:rFonts w:asciiTheme="majorHAnsi" w:hAnsiTheme="majorHAnsi" w:cstheme="majorHAnsi"/>
                            <w:b/>
                            <w:i/>
                            <w:sz w:val="24"/>
                            <w:szCs w:val="20"/>
                            <w14:ligatures w14:val="none"/>
                          </w:rPr>
                          <w:t>www.dun.leeschools.net</w:t>
                        </w:r>
                      </w:p>
                    </w:txbxContent>
                  </v:textbox>
                </v:shape>
                <v:rect id="Rectangle 32" o:spid="_x0000_s1032" style="position:absolute;width:73361;height: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" fillcolor="#fafafc" stroked="f">
                  <v:fill opacity="38036f"/>
                </v:rect>
                <v:shape id="Text Box 29" o:spid="_x0000_s1033" type="#_x0000_t202" style="position:absolute;left:-12006;top:832;width:25900;height:2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" filled="f" stroked="f" strokecolor="yellow">
                  <v:textbox inset="14.4pt,0,14.4pt,0">
                    <w:txbxContent/>
                  </v:textbox>
                </v:shape>
              </v:group>
            </w:pict>
          </mc:Fallback>
        </mc:AlternateContent>
      </w:r>
      <w:r w:rsidR="006E41E2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107B963" wp14:editId="705FD67D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8655608" cy="1963945"/>
                <wp:effectExtent l="0" t="0" r="0" b="55880"/>
                <wp:wrapNone/>
                <wp:docPr id="42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55608" cy="1963945"/>
                          <a:chOff x="0" y="0"/>
                          <a:chExt cx="8655608" cy="1963945"/>
                        </a:xfrm>
                      </wpg:grpSpPr>
                      <wps:wsp>
                        <wps:cNvPr id="2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895975" y="714375"/>
                            <a:ext cx="2759633" cy="681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7E11ED" w14:textId="77777777" w:rsidR="006E41E2" w:rsidRPr="00774913" w:rsidRDefault="006E41E2" w:rsidP="006E41E2">
                              <w:pPr>
                                <w:pStyle w:val="msoaddress"/>
                                <w:widowControl w:val="0"/>
                                <w:rPr>
                                  <w:color w:val="4D739A"/>
                                  <w:sz w:val="20"/>
                                  <w14:ligatures w14:val="none"/>
                                </w:rPr>
                              </w:pPr>
                              <w:r w:rsidRPr="00774913">
                                <w:rPr>
                                  <w:color w:val="4D739A"/>
                                  <w:sz w:val="20"/>
                                  <w14:ligatures w14:val="none"/>
                                </w:rPr>
                                <w:t>4750 Winkler Ave Ext</w:t>
                              </w:r>
                              <w:r w:rsidRPr="00774913">
                                <w:rPr>
                                  <w:color w:val="4D739A"/>
                                  <w:sz w:val="20"/>
                                  <w14:ligatures w14:val="none"/>
                                </w:rPr>
                                <w:br/>
                                <w:t>Fort Myers, FL  33966</w:t>
                              </w:r>
                              <w:r w:rsidRPr="00774913">
                                <w:rPr>
                                  <w:color w:val="4D739A"/>
                                  <w:sz w:val="20"/>
                                  <w14:ligatures w14:val="none"/>
                                </w:rPr>
                                <w:br/>
                                <w:t>239/334-1357 phone</w:t>
                              </w:r>
                              <w:r w:rsidRPr="00774913">
                                <w:rPr>
                                  <w:color w:val="4D739A"/>
                                  <w:sz w:val="20"/>
                                  <w14:ligatures w14:val="none"/>
                                </w:rPr>
                                <w:br/>
                                <w:t>239/334-7633 fax</w:t>
                              </w:r>
                            </w:p>
                          </w:txbxContent>
                        </wps:txbx>
                        <wps:bodyPr rot="0" vert="horz" wrap="square" lIns="182880" tIns="0" rIns="182880" bIns="0" anchor="t" anchorCtr="0" upright="1">
                          <a:noAutofit/>
                        </wps:bodyPr>
                      </wps:wsp>
                      <wpg:grpSp>
                        <wpg:cNvPr id="32" name="Group 33"/>
                        <wpg:cNvGrpSpPr>
                          <a:grpSpLocks/>
                        </wpg:cNvGrpSpPr>
                        <wpg:grpSpPr bwMode="auto">
                          <a:xfrm>
                            <a:off x="5619750" y="0"/>
                            <a:ext cx="1698086" cy="810180"/>
                            <a:chOff x="1120234" y="1051170"/>
                            <a:chExt cx="16981" cy="8102"/>
                          </a:xfrm>
                        </wpg:grpSpPr>
                        <wpg:grpSp>
                          <wpg:cNvPr id="33" name="Group 34"/>
                          <wpg:cNvGrpSpPr>
                            <a:grpSpLocks/>
                          </wpg:cNvGrpSpPr>
                          <wpg:grpSpPr bwMode="auto">
                            <a:xfrm>
                              <a:off x="1122249" y="1051170"/>
                              <a:ext cx="14966" cy="7384"/>
                              <a:chOff x="1122249" y="1051170"/>
                              <a:chExt cx="14966" cy="7384"/>
                            </a:xfrm>
                          </wpg:grpSpPr>
                          <wps:wsp>
                            <wps:cNvPr id="34" name="Freeform 35"/>
                            <wps:cNvSpPr>
                              <a:spLocks/>
                            </wps:cNvSpPr>
                            <wps:spPr bwMode="auto">
                              <a:xfrm>
                                <a:off x="1122249" y="1051173"/>
                                <a:ext cx="14966" cy="7378"/>
                              </a:xfrm>
                              <a:custGeom>
                                <a:avLst/>
                                <a:gdLst>
                                  <a:gd name="T0" fmla="*/ 1452 w 1452"/>
                                  <a:gd name="T1" fmla="*/ 585 h 764"/>
                                  <a:gd name="T2" fmla="*/ 0 w 1452"/>
                                  <a:gd name="T3" fmla="*/ 764 h 764"/>
                                  <a:gd name="T4" fmla="*/ 1452 w 1452"/>
                                  <a:gd name="T5" fmla="*/ 502 h 7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452" h="764">
                                    <a:moveTo>
                                      <a:pt x="1452" y="585"/>
                                    </a:moveTo>
                                    <a:cubicBezTo>
                                      <a:pt x="505" y="90"/>
                                      <a:pt x="23" y="710"/>
                                      <a:pt x="0" y="764"/>
                                    </a:cubicBezTo>
                                    <a:cubicBezTo>
                                      <a:pt x="0" y="764"/>
                                      <a:pt x="388" y="0"/>
                                      <a:pt x="1452" y="502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CCCCE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122249" y="1051170"/>
                                <a:ext cx="14966" cy="7384"/>
                              </a:xfrm>
                              <a:custGeom>
                                <a:avLst/>
                                <a:gdLst>
                                  <a:gd name="T0" fmla="*/ 1452 w 1452"/>
                                  <a:gd name="T1" fmla="*/ 585 h 764"/>
                                  <a:gd name="T2" fmla="*/ 0 w 1452"/>
                                  <a:gd name="T3" fmla="*/ 764 h 764"/>
                                  <a:gd name="T4" fmla="*/ 1452 w 1452"/>
                                  <a:gd name="T5" fmla="*/ 502 h 7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452" h="764">
                                    <a:moveTo>
                                      <a:pt x="1452" y="585"/>
                                    </a:moveTo>
                                    <a:cubicBezTo>
                                      <a:pt x="505" y="90"/>
                                      <a:pt x="23" y="710"/>
                                      <a:pt x="0" y="764"/>
                                    </a:cubicBezTo>
                                    <a:cubicBezTo>
                                      <a:pt x="0" y="764"/>
                                      <a:pt x="388" y="0"/>
                                      <a:pt x="1452" y="502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00066">
                                  <a:alpha val="33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6" name="Freeform 37"/>
                          <wps:cNvSpPr>
                            <a:spLocks/>
                          </wps:cNvSpPr>
                          <wps:spPr bwMode="auto">
                            <a:xfrm>
                              <a:off x="1120234" y="1051562"/>
                              <a:ext cx="16973" cy="7710"/>
                            </a:xfrm>
                            <a:custGeom>
                              <a:avLst/>
                              <a:gdLst>
                                <a:gd name="T0" fmla="*/ 1647 w 1647"/>
                                <a:gd name="T1" fmla="*/ 611 h 798"/>
                                <a:gd name="T2" fmla="*/ 0 w 1647"/>
                                <a:gd name="T3" fmla="*/ 798 h 798"/>
                                <a:gd name="T4" fmla="*/ 1647 w 1647"/>
                                <a:gd name="T5" fmla="*/ 524 h 7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647" h="798">
                                  <a:moveTo>
                                    <a:pt x="1647" y="611"/>
                                  </a:moveTo>
                                  <a:cubicBezTo>
                                    <a:pt x="635" y="94"/>
                                    <a:pt x="24" y="741"/>
                                    <a:pt x="0" y="798"/>
                                  </a:cubicBezTo>
                                  <a:cubicBezTo>
                                    <a:pt x="0" y="798"/>
                                    <a:pt x="511" y="0"/>
                                    <a:pt x="1647" y="524"/>
                                  </a:cubicBezTo>
                                </a:path>
                              </a:pathLst>
                            </a:custGeom>
                            <a:solidFill>
                              <a:srgbClr val="D7D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41"/>
                        <wpg:cNvGrpSpPr/>
                        <wpg:grpSpPr>
                          <a:xfrm>
                            <a:off x="0" y="333375"/>
                            <a:ext cx="5869660" cy="1630570"/>
                            <a:chOff x="0" y="0"/>
                            <a:chExt cx="5869660" cy="1630570"/>
                          </a:xfrm>
                        </wpg:grpSpPr>
                        <wps:wsp>
                          <wps:cNvPr id="26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43050" y="57150"/>
                              <a:ext cx="4326610" cy="3999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A1DFAC" w14:textId="77777777" w:rsidR="006E41E2" w:rsidRDefault="006E41E2" w:rsidP="006E41E2">
                                <w:pPr>
                                  <w:pStyle w:val="CompanyName"/>
                                  <w:rPr>
                                    <w:color w:val="000000"/>
                                    <w14:ligatures w14:val="none"/>
                                  </w:rPr>
                                </w:pPr>
                                <w:r>
                                  <w:rPr>
                                    <w:color w:val="000000"/>
                                    <w14:ligatures w14:val="none"/>
                                  </w:rPr>
                                  <w:t>Paul Laurence Dunbar Middle School</w:t>
                                </w:r>
                              </w:p>
                            </w:txbxContent>
                          </wps:txbx>
                          <wps:bodyPr rot="0" vert="horz" wrap="square" lIns="182880" tIns="91440" rIns="182880" bIns="0" anchor="t" anchorCtr="0" upright="1">
                            <a:noAutofit/>
                          </wps:bodyPr>
                        </wps:wsp>
                        <wps:wsp>
                          <wps:cNvPr id="30" name="Text Box 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43050" y="419100"/>
                              <a:ext cx="4109824" cy="2058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0DA3231" w14:textId="77777777" w:rsidR="006E41E2" w:rsidRDefault="006E41E2" w:rsidP="006E41E2">
                                <w:pPr>
                                  <w:pStyle w:val="Consulting"/>
                                  <w:rPr>
                                    <w:i/>
                                    <w:iCs/>
                                    <w14:ligatures w14:val="none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14:ligatures w14:val="none"/>
                                  </w:rPr>
                                  <w:t>Home of the Soaring Eagles</w:t>
                                </w:r>
                              </w:p>
                            </w:txbxContent>
                          </wps:txbx>
                          <wps:bodyPr rot="0" vert="horz" wrap="square" lIns="182880" tIns="0" rIns="182880" bIns="0" anchor="t" anchorCtr="0" upright="1">
                            <a:noAutofit/>
                          </wps:bodyPr>
                        </wps:wsp>
                        <wpg:grpSp>
                          <wpg:cNvPr id="37" name="Group 38"/>
                          <wpg:cNvGrpSpPr>
                            <a:grpSpLocks/>
                          </wpg:cNvGrpSpPr>
                          <wpg:grpSpPr bwMode="auto">
                            <a:xfrm>
                              <a:off x="0" y="419100"/>
                              <a:ext cx="2631224" cy="1211470"/>
                              <a:chOff x="-1062983" y="-1051443"/>
                              <a:chExt cx="41" cy="19"/>
                            </a:xfrm>
                          </wpg:grpSpPr>
                          <wps:wsp>
                            <wps:cNvPr id="38" name="Freeform 39"/>
                            <wps:cNvSpPr>
                              <a:spLocks/>
                            </wps:cNvSpPr>
                            <wps:spPr bwMode="auto">
                              <a:xfrm flipH="1" flipV="1">
                                <a:off x="-1062982" y="-1051442"/>
                                <a:ext cx="41" cy="19"/>
                              </a:xfrm>
                              <a:custGeom>
                                <a:avLst/>
                                <a:gdLst>
                                  <a:gd name="T0" fmla="*/ 7224 w 7224"/>
                                  <a:gd name="T1" fmla="*/ 966 h 3869"/>
                                  <a:gd name="T2" fmla="*/ 0 w 7224"/>
                                  <a:gd name="T3" fmla="*/ 0 h 3869"/>
                                  <a:gd name="T4" fmla="*/ 7224 w 7224"/>
                                  <a:gd name="T5" fmla="*/ 384 h 3869"/>
                                  <a:gd name="T6" fmla="*/ 7224 w 7224"/>
                                  <a:gd name="T7" fmla="*/ 966 h 38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7224" h="3869">
                                    <a:moveTo>
                                      <a:pt x="7224" y="966"/>
                                    </a:moveTo>
                                    <a:cubicBezTo>
                                      <a:pt x="1719" y="3869"/>
                                      <a:pt x="0" y="0"/>
                                      <a:pt x="0" y="0"/>
                                    </a:cubicBezTo>
                                    <a:cubicBezTo>
                                      <a:pt x="0" y="0"/>
                                      <a:pt x="1989" y="3340"/>
                                      <a:pt x="7224" y="384"/>
                                    </a:cubicBezTo>
                                    <a:cubicBezTo>
                                      <a:pt x="7221" y="630"/>
                                      <a:pt x="7224" y="978"/>
                                      <a:pt x="7224" y="96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7D7E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-1062983" y="-1051443"/>
                                <a:ext cx="37" cy="19"/>
                              </a:xfrm>
                              <a:custGeom>
                                <a:avLst/>
                                <a:gdLst>
                                  <a:gd name="T0" fmla="*/ 0 w 1097"/>
                                  <a:gd name="T1" fmla="*/ 484 h 648"/>
                                  <a:gd name="T2" fmla="*/ 1097 w 1097"/>
                                  <a:gd name="T3" fmla="*/ 648 h 648"/>
                                  <a:gd name="T4" fmla="*/ 0 w 1097"/>
                                  <a:gd name="T5" fmla="*/ 386 h 648"/>
                                  <a:gd name="T6" fmla="*/ 0 w 1097"/>
                                  <a:gd name="T7" fmla="*/ 484 h 64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097" h="648">
                                    <a:moveTo>
                                      <a:pt x="0" y="484"/>
                                    </a:moveTo>
                                    <a:cubicBezTo>
                                      <a:pt x="842" y="94"/>
                                      <a:pt x="1076" y="603"/>
                                      <a:pt x="1097" y="648"/>
                                    </a:cubicBezTo>
                                    <a:cubicBezTo>
                                      <a:pt x="1097" y="648"/>
                                      <a:pt x="946" y="0"/>
                                      <a:pt x="0" y="386"/>
                                    </a:cubicBezTo>
                                    <a:lnTo>
                                      <a:pt x="0" y="4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AF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40" name="Picture 4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3825" y="0"/>
                              <a:ext cx="1492885" cy="8470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107B963" id="Group 42" o:spid="_x0000_s1034" style="position:absolute;margin-left:0;margin-top:.75pt;width:681.55pt;height:154.65pt;z-index:251659264" coordsize="86556,196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">
                <v:shape id="Text Box 22" o:spid="_x0000_s1035" type="#_x0000_t202" style="position:absolute;left:58959;top:7143;width:27597;height:6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" filled="f" stroked="f">
                  <v:textbox inset="14.4pt,0,14.4pt,0">
                    <w:txbxContent>
                      <w:p w14:paraId="7F7E11ED" w14:textId="77777777" w:rsidR="006E41E2" w:rsidRPr="00774913" w:rsidRDefault="006E41E2" w:rsidP="006E41E2">
                        <w:pPr>
                          <w:pStyle w:val="msoaddress"/>
                          <w:widowControl w:val="0"/>
                          <w:rPr>
                            <w:color w:val="4D739A"/>
                            <w:sz w:val="20"/>
                            <w14:ligatures w14:val="none"/>
                          </w:rPr>
                        </w:pPr>
                        <w:r w:rsidRPr="00774913">
                          <w:rPr>
                            <w:color w:val="4D739A"/>
                            <w:sz w:val="20"/>
                            <w14:ligatures w14:val="none"/>
                          </w:rPr>
                          <w:t>4750 Winkler Ave Ext</w:t>
                        </w:r>
                        <w:r w:rsidRPr="00774913">
                          <w:rPr>
                            <w:color w:val="4D739A"/>
                            <w:sz w:val="20"/>
                            <w14:ligatures w14:val="none"/>
                          </w:rPr>
                          <w:br/>
                          <w:t>Fort Myers, FL  33966</w:t>
                        </w:r>
                        <w:r w:rsidRPr="00774913">
                          <w:rPr>
                            <w:color w:val="4D739A"/>
                            <w:sz w:val="20"/>
                            <w14:ligatures w14:val="none"/>
                          </w:rPr>
                          <w:br/>
                          <w:t>239/334-1357 phone</w:t>
                        </w:r>
                        <w:r w:rsidRPr="00774913">
                          <w:rPr>
                            <w:color w:val="4D739A"/>
                            <w:sz w:val="20"/>
                            <w14:ligatures w14:val="none"/>
                          </w:rPr>
                          <w:br/>
                          <w:t>239/334-7633 fax</w:t>
                        </w:r>
                      </w:p>
                    </w:txbxContent>
                  </v:textbox>
                </v:shape>
                <v:group id="Group 33" o:spid="_x0000_s1036" style="position:absolute;left:56197;width:16981;height:8101" coordorigin="11202,10511" coordsize="169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group id="Group 34" o:spid="_x0000_s1037" style="position:absolute;left:11222;top:10511;width:150;height:74" coordorigin="11222,10511" coordsize="149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<v:shape id="Freeform 35" o:spid="_x0000_s1038" style="position:absolute;left:11222;top:10511;width:150;height:74;visibility:visible;mso-wrap-style:square;v-text-anchor:top" coordsize="1452,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" path="m1452,585c505,90,23,710,,764,,764,388,,1452,502e" fillcolor="#cccce0" stroked="f">
                      <v:path arrowok="t" o:connecttype="custom" o:connectlocs="14966,5649;0,7378;14966,4848" o:connectangles="0,0,0"/>
                    </v:shape>
                    <v:shape id="Freeform 36" o:spid="_x0000_s1039" style="position:absolute;left:11222;top:10511;width:150;height:74;visibility:visible;mso-wrap-style:square;v-text-anchor:top" coordsize="1452,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" path="m1452,585c505,90,23,710,,764,,764,388,,1452,502e" fillcolor="#006" stroked="f">
                      <v:fill opacity="21588f"/>
                      <v:path arrowok="t" o:connecttype="custom" o:connectlocs="14966,5654;0,7384;14966,4852" o:connectangles="0,0,0"/>
                    </v:shape>
                  </v:group>
                  <v:shape id="Freeform 37" o:spid="_x0000_s1040" style="position:absolute;left:11202;top:10515;width:170;height:77;visibility:visible;mso-wrap-style:square;v-text-anchor:top" coordsize="1647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" path="m1647,611c635,94,24,741,,798,,798,511,,1647,524e" fillcolor="#d7d7e7" stroked="f">
                    <v:path arrowok="t" o:connecttype="custom" o:connectlocs="16973,5903;0,7710;16973,5063" o:connectangles="0,0,0"/>
                  </v:shape>
                </v:group>
                <v:group id="Group 41" o:spid="_x0000_s1041" style="position:absolute;top:3333;width:58696;height:16306" coordsize="58696,16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Text Box 27" o:spid="_x0000_s1042" type="#_x0000_t202" style="position:absolute;left:15430;top:571;width:43266;height: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" filled="f" stroked="f">
                    <v:textbox inset="14.4pt,7.2pt,14.4pt,0">
                      <w:txbxContent>
                        <w:p w14:paraId="0BA1DFAC" w14:textId="77777777" w:rsidR="006E41E2" w:rsidRDefault="006E41E2" w:rsidP="006E41E2">
                          <w:pPr>
                            <w:pStyle w:val="CompanyName"/>
                            <w:rPr>
                              <w:color w:val="000000"/>
                              <w14:ligatures w14:val="none"/>
                            </w:rPr>
                          </w:pPr>
                          <w:r>
                            <w:rPr>
                              <w:color w:val="000000"/>
                              <w14:ligatures w14:val="none"/>
                            </w:rPr>
                            <w:t>Paul Laurence Dunbar Middle School</w:t>
                          </w:r>
                        </w:p>
                      </w:txbxContent>
                    </v:textbox>
                  </v:shape>
                  <v:shape id="Text Box 31" o:spid="_x0000_s1043" type="#_x0000_t202" style="position:absolute;left:15430;top:4191;width:41098;height:2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" filled="f" stroked="f">
                    <v:textbox inset="14.4pt,0,14.4pt,0">
                      <w:txbxContent>
                        <w:p w14:paraId="30DA3231" w14:textId="77777777" w:rsidR="006E41E2" w:rsidRDefault="006E41E2" w:rsidP="006E41E2">
                          <w:pPr>
                            <w:pStyle w:val="Consulting"/>
                            <w:rPr>
                              <w:i/>
                              <w:iCs/>
                              <w14:ligatures w14:val="none"/>
                            </w:rPr>
                          </w:pPr>
                          <w:r>
                            <w:rPr>
                              <w:i/>
                              <w:iCs/>
                              <w14:ligatures w14:val="none"/>
                            </w:rPr>
                            <w:t>Home of the Soaring Eagles</w:t>
                          </w:r>
                        </w:p>
                      </w:txbxContent>
                    </v:textbox>
                  </v:shape>
                  <v:group id="Group 38" o:spid="_x0000_s1044" style="position:absolute;top:4191;width:26312;height:12114" coordorigin="-10629,-10514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<v:shape id="Freeform 39" o:spid="_x0000_s1045" style="position:absolute;left:-10629;top:-10514;width:0;height:0;flip:x y;visibility:visible;mso-wrap-style:square;v-text-anchor:top" coordsize="7224,3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" path="m7224,966c1719,3869,,,,,,,1989,3340,7224,384v-3,246,,594,,582xe" fillcolor="#d7d7e7" stroked="f">
                      <v:path arrowok="t" o:connecttype="custom" o:connectlocs="41,5;0,0;41,2;41,5" o:connectangles="0,0,0,0"/>
                    </v:shape>
                    <v:shape id="Freeform 40" o:spid="_x0000_s1046" style="position:absolute;left:-10629;top:-10514;width:0;height:0;visibility:visible;mso-wrap-style:square;v-text-anchor:top" coordsize="1097,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" path="m,484c842,94,1076,603,1097,648,1097,648,946,,,386r,98xe" fillcolor="#fafafc" stroked="f">
                      <v:path arrowok="t" o:connecttype="custom" o:connectlocs="0,14;37,19;0,11;0,14" o:connectangles="0,0,0,0"/>
                    </v:shape>
                  </v:group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1" o:spid="_x0000_s1047" type="#_x0000_t75" style="position:absolute;left:1238;width:14929;height:8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" strokecolor="black [0]" strokeweight="2pt">
                    <v:imagedata r:id="rId12" o:title=""/>
                    <v:shadow color="#ccc"/>
                    <v:path arrowok="t"/>
                  </v:shape>
                </v:group>
              </v:group>
            </w:pict>
          </mc:Fallback>
        </mc:AlternateContent>
      </w:r>
    </w:p>
    <w:sectPr w:rsidR="00393D8F" w:rsidSect="006E41E2">
      <w:pgSz w:w="12240" w:h="15840"/>
      <w:pgMar w:top="270" w:right="270" w:bottom="180" w:left="2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1E2"/>
    <w:rsid w:val="000833B5"/>
    <w:rsid w:val="0010379C"/>
    <w:rsid w:val="0012224B"/>
    <w:rsid w:val="00372316"/>
    <w:rsid w:val="00380678"/>
    <w:rsid w:val="00393D8F"/>
    <w:rsid w:val="0054698D"/>
    <w:rsid w:val="005665AC"/>
    <w:rsid w:val="005A1532"/>
    <w:rsid w:val="005E016C"/>
    <w:rsid w:val="006059B9"/>
    <w:rsid w:val="0065091A"/>
    <w:rsid w:val="00655844"/>
    <w:rsid w:val="006E41E2"/>
    <w:rsid w:val="00774913"/>
    <w:rsid w:val="00864AA7"/>
    <w:rsid w:val="00917545"/>
    <w:rsid w:val="0094389B"/>
    <w:rsid w:val="00962E2E"/>
    <w:rsid w:val="0099331B"/>
    <w:rsid w:val="009A0A55"/>
    <w:rsid w:val="00A07A26"/>
    <w:rsid w:val="00A10B9B"/>
    <w:rsid w:val="00AA2A13"/>
    <w:rsid w:val="00AC18A0"/>
    <w:rsid w:val="00AD2678"/>
    <w:rsid w:val="00BF7CF0"/>
    <w:rsid w:val="00C459B4"/>
    <w:rsid w:val="00C768AF"/>
    <w:rsid w:val="00C92642"/>
    <w:rsid w:val="00CC051C"/>
    <w:rsid w:val="00CE27F9"/>
    <w:rsid w:val="00D9561A"/>
    <w:rsid w:val="00E56EC3"/>
    <w:rsid w:val="00F15630"/>
    <w:rsid w:val="00FC6C37"/>
    <w:rsid w:val="00FD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D8480"/>
  <w15:chartTrackingRefBased/>
  <w15:docId w15:val="{609B509A-0F3C-430A-A033-83BB37E46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address">
    <w:name w:val="msoaddress"/>
    <w:rsid w:val="006E41E2"/>
    <w:pPr>
      <w:spacing w:after="0" w:line="285" w:lineRule="auto"/>
    </w:pPr>
    <w:rPr>
      <w:rFonts w:ascii="Calibri" w:eastAsia="Times New Roman" w:hAnsi="Calibri" w:cs="Calibri"/>
      <w:color w:val="000000"/>
      <w:kern w:val="28"/>
      <w:sz w:val="19"/>
      <w:szCs w:val="19"/>
      <w14:ligatures w14:val="standard"/>
      <w14:cntxtAlts/>
    </w:rPr>
  </w:style>
  <w:style w:type="paragraph" w:customStyle="1" w:styleId="CompanyName">
    <w:name w:val="Company_Name"/>
    <w:rsid w:val="006E41E2"/>
    <w:pPr>
      <w:spacing w:after="0" w:line="273" w:lineRule="auto"/>
    </w:pPr>
    <w:rPr>
      <w:rFonts w:ascii="Calibri" w:eastAsia="Times New Roman" w:hAnsi="Calibri" w:cs="Calibri"/>
      <w:b/>
      <w:bCs/>
      <w:color w:val="CCCCE0"/>
      <w:kern w:val="28"/>
      <w:sz w:val="37"/>
      <w:szCs w:val="37"/>
      <w14:ligatures w14:val="standard"/>
      <w14:cntxtAlts/>
    </w:rPr>
  </w:style>
  <w:style w:type="paragraph" w:customStyle="1" w:styleId="Consulting">
    <w:name w:val="Consulting"/>
    <w:rsid w:val="006E41E2"/>
    <w:pPr>
      <w:spacing w:after="0" w:line="273" w:lineRule="auto"/>
    </w:pPr>
    <w:rPr>
      <w:rFonts w:ascii="Calibri" w:eastAsia="Times New Roman" w:hAnsi="Calibri" w:cs="Calibri"/>
      <w:color w:val="A3A3B3"/>
      <w:kern w:val="28"/>
      <w:sz w:val="26"/>
      <w:szCs w:val="26"/>
      <w14:ligatures w14:val="standard"/>
      <w14:cntxtAlts/>
    </w:rPr>
  </w:style>
  <w:style w:type="paragraph" w:customStyle="1" w:styleId="Footertext2">
    <w:name w:val="Footer_text2"/>
    <w:rsid w:val="006E41E2"/>
    <w:pPr>
      <w:spacing w:after="0" w:line="273" w:lineRule="auto"/>
      <w:jc w:val="right"/>
    </w:pPr>
    <w:rPr>
      <w:rFonts w:ascii="Calibri" w:eastAsia="Times New Roman" w:hAnsi="Calibri" w:cs="Calibri"/>
      <w:color w:val="E1E1ED"/>
      <w:kern w:val="28"/>
      <w:sz w:val="19"/>
      <w:szCs w:val="19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A07A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JerriLynneMC@LeeSchools.net" TargetMode="Externa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mailto:JerriLynneMC@LeeSchools.net" TargetMode="External"/><Relationship Id="rId4" Type="http://schemas.openxmlformats.org/officeDocument/2006/relationships/styles" Target="styles.xml"/><Relationship Id="rId9" Type="http://schemas.openxmlformats.org/officeDocument/2006/relationships/image" Target="cid:68CF2D90-1BAD-4B99-BB69-59DD1D12C19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B405FD6C11D44AAE7AE4771CCAB354" ma:contentTypeVersion="14" ma:contentTypeDescription="Create a new document." ma:contentTypeScope="" ma:versionID="caaef6a992320c3c3fe08e11239cfe59">
  <xsd:schema xmlns:xsd="http://www.w3.org/2001/XMLSchema" xmlns:xs="http://www.w3.org/2001/XMLSchema" xmlns:p="http://schemas.microsoft.com/office/2006/metadata/properties" xmlns:ns3="c9e8bed4-3423-4abc-82fd-bf6fc4502c2b" xmlns:ns4="cfdc29ef-7cf6-40cd-89f7-fad1583f39d4" targetNamespace="http://schemas.microsoft.com/office/2006/metadata/properties" ma:root="true" ma:fieldsID="addbf3b6dc2c3c5ad3de0fa7575b9d39" ns3:_="" ns4:_="">
    <xsd:import namespace="c9e8bed4-3423-4abc-82fd-bf6fc4502c2b"/>
    <xsd:import namespace="cfdc29ef-7cf6-40cd-89f7-fad1583f39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8bed4-3423-4abc-82fd-bf6fc4502c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c29ef-7cf6-40cd-89f7-fad1583f39d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571003-26A3-4676-A7DB-0BE16740B8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CA04F8-08EF-4D01-8326-8D1A2F1829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C0AB37-F688-48B0-A324-E8532EF841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e8bed4-3423-4abc-82fd-bf6fc4502c2b"/>
    <ds:schemaRef ds:uri="cfdc29ef-7cf6-40cd-89f7-fad1583f39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School District of Lee County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Shaker, Dr. Nathan</dc:creator>
  <cp:keywords/>
  <dc:description/>
  <cp:lastModifiedBy>Clayton, Jerri-Lynne</cp:lastModifiedBy>
  <cp:revision>2</cp:revision>
  <cp:lastPrinted>2024-11-06T15:35:00Z</cp:lastPrinted>
  <dcterms:created xsi:type="dcterms:W3CDTF">2024-11-06T15:49:00Z</dcterms:created>
  <dcterms:modified xsi:type="dcterms:W3CDTF">2024-11-06T15:49:00Z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0x0101002DB405FD6C11D44AAE7AE4771CCAB354</vt:lpwstr>
  </property>
</Properties>
</file>